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36F71" w14:textId="483B47D7" w:rsidR="00D819BA" w:rsidRPr="00E66671" w:rsidRDefault="00CA7832" w:rsidP="00D426F8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66671">
        <w:rPr>
          <w:rFonts w:ascii="Times New Roman" w:hAnsi="Times New Roman" w:cs="Times New Roman"/>
          <w:b/>
          <w:sz w:val="28"/>
          <w:szCs w:val="28"/>
        </w:rPr>
        <w:t>DANH SÁCH</w:t>
      </w:r>
      <w:r w:rsidR="00D426F8" w:rsidRPr="00E66671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724EF7" w:rsidRPr="00E66671">
        <w:rPr>
          <w:rFonts w:ascii="Times New Roman" w:hAnsi="Times New Roman" w:cs="Times New Roman"/>
          <w:b/>
          <w:sz w:val="28"/>
          <w:szCs w:val="28"/>
        </w:rPr>
        <w:t>MÔN</w:t>
      </w:r>
      <w:r w:rsidR="00D819BA" w:rsidRPr="00E666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4091" w:rsidRPr="00E66671">
        <w:rPr>
          <w:rFonts w:ascii="Times New Roman" w:hAnsi="Times New Roman" w:cs="Times New Roman"/>
          <w:b/>
          <w:sz w:val="28"/>
          <w:szCs w:val="28"/>
        </w:rPr>
        <w:t>MĨ</w:t>
      </w:r>
      <w:r w:rsidR="00DE4091" w:rsidRPr="00E6667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THUẬT</w:t>
      </w:r>
    </w:p>
    <w:p w14:paraId="42DA2CDD" w14:textId="6F45E74B" w:rsidR="00A3208C" w:rsidRPr="00E66671" w:rsidRDefault="00D426F8" w:rsidP="004A7D2A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66671">
        <w:rPr>
          <w:rFonts w:ascii="Times New Roman" w:hAnsi="Times New Roman" w:cs="Times New Roman"/>
          <w:b/>
          <w:sz w:val="28"/>
          <w:szCs w:val="28"/>
          <w:lang w:val="vi-VN"/>
        </w:rPr>
        <w:t xml:space="preserve">TUYỂN </w:t>
      </w:r>
      <w:r w:rsidR="00D819BA" w:rsidRPr="00E66671">
        <w:rPr>
          <w:rFonts w:ascii="Times New Roman" w:hAnsi="Times New Roman" w:cs="Times New Roman"/>
          <w:b/>
          <w:sz w:val="28"/>
          <w:szCs w:val="28"/>
          <w:lang w:val="vi-VN"/>
        </w:rPr>
        <w:t>DỤNG</w:t>
      </w:r>
      <w:r w:rsidRPr="00E6667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GIÁO VIÊN TH</w:t>
      </w:r>
      <w:r w:rsidR="008134F0" w:rsidRPr="00E66671">
        <w:rPr>
          <w:rFonts w:ascii="Times New Roman" w:hAnsi="Times New Roman" w:cs="Times New Roman"/>
          <w:b/>
          <w:sz w:val="28"/>
          <w:szCs w:val="28"/>
          <w:lang w:val="vi-VN"/>
        </w:rPr>
        <w:t>CS</w:t>
      </w:r>
      <w:r w:rsidRPr="00E6667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NĂM 202</w:t>
      </w:r>
      <w:r w:rsidR="008134F0" w:rsidRPr="00E66671">
        <w:rPr>
          <w:rFonts w:ascii="Times New Roman" w:hAnsi="Times New Roman" w:cs="Times New Roman"/>
          <w:b/>
          <w:sz w:val="28"/>
          <w:szCs w:val="28"/>
          <w:lang w:val="vi-VN"/>
        </w:rPr>
        <w:t>6</w:t>
      </w:r>
    </w:p>
    <w:tbl>
      <w:tblPr>
        <w:tblStyle w:val="LiBang2"/>
        <w:tblpPr w:leftFromText="180" w:rightFromText="180" w:vertAnchor="text" w:horzAnchor="margin" w:tblpX="-431" w:tblpY="215"/>
        <w:tblW w:w="5124" w:type="pct"/>
        <w:tblLook w:val="04A0" w:firstRow="1" w:lastRow="0" w:firstColumn="1" w:lastColumn="0" w:noHBand="0" w:noVBand="1"/>
      </w:tblPr>
      <w:tblGrid>
        <w:gridCol w:w="1435"/>
        <w:gridCol w:w="859"/>
        <w:gridCol w:w="3343"/>
        <w:gridCol w:w="7229"/>
        <w:gridCol w:w="2411"/>
      </w:tblGrid>
      <w:tr w:rsidR="00CC3DEA" w:rsidRPr="00E66671" w14:paraId="0BEC84F8" w14:textId="77777777" w:rsidTr="00BA7980">
        <w:trPr>
          <w:trHeight w:val="697"/>
        </w:trPr>
        <w:tc>
          <w:tcPr>
            <w:tcW w:w="470" w:type="pct"/>
            <w:tcBorders>
              <w:bottom w:val="single" w:sz="4" w:space="0" w:color="000000"/>
            </w:tcBorders>
            <w:vAlign w:val="center"/>
          </w:tcPr>
          <w:p w14:paraId="65DFCEEC" w14:textId="77777777" w:rsidR="00D426F8" w:rsidRPr="00E66671" w:rsidRDefault="00D426F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281" w:type="pct"/>
            <w:vAlign w:val="center"/>
          </w:tcPr>
          <w:p w14:paraId="561213B7" w14:textId="77777777" w:rsidR="00D426F8" w:rsidRPr="00E66671" w:rsidRDefault="00D426F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094" w:type="pct"/>
            <w:vAlign w:val="center"/>
          </w:tcPr>
          <w:p w14:paraId="0E8B4779" w14:textId="77777777" w:rsidR="00D426F8" w:rsidRPr="00E66671" w:rsidRDefault="00D426F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CHỦ ĐỀ /CHƯƠNG</w:t>
            </w:r>
          </w:p>
        </w:tc>
        <w:tc>
          <w:tcPr>
            <w:tcW w:w="2366" w:type="pct"/>
            <w:vAlign w:val="center"/>
          </w:tcPr>
          <w:p w14:paraId="1041A754" w14:textId="77777777" w:rsidR="00D426F8" w:rsidRPr="00E66671" w:rsidRDefault="00D426F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789" w:type="pct"/>
            <w:vAlign w:val="center"/>
          </w:tcPr>
          <w:p w14:paraId="3C00AA1B" w14:textId="77777777" w:rsidR="00043BD8" w:rsidRPr="00E66671" w:rsidRDefault="00D426F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SÁCH </w:t>
            </w:r>
          </w:p>
          <w:p w14:paraId="41BD0819" w14:textId="0C3CFB2C" w:rsidR="00D426F8" w:rsidRPr="00E66671" w:rsidRDefault="005A3812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GIÁO KHOA</w:t>
            </w:r>
          </w:p>
        </w:tc>
      </w:tr>
      <w:tr w:rsidR="00043BD8" w:rsidRPr="00E66671" w14:paraId="66B87E47" w14:textId="77777777" w:rsidTr="00BA7980">
        <w:trPr>
          <w:trHeight w:val="565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3AFFBF0D" w14:textId="77777777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Mĩ</w:t>
            </w: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 thuật</w:t>
            </w:r>
          </w:p>
          <w:p w14:paraId="5E14F818" w14:textId="005133B0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Lớp 7</w:t>
            </w:r>
          </w:p>
        </w:tc>
        <w:tc>
          <w:tcPr>
            <w:tcW w:w="281" w:type="pct"/>
            <w:vAlign w:val="center"/>
          </w:tcPr>
          <w:p w14:paraId="657EABD3" w14:textId="2D557528" w:rsidR="00043BD8" w:rsidRPr="00E66671" w:rsidRDefault="00F532B1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094" w:type="pct"/>
            <w:vMerge w:val="restart"/>
            <w:tcBorders>
              <w:top w:val="single" w:sz="4" w:space="0" w:color="auto"/>
            </w:tcBorders>
            <w:vAlign w:val="center"/>
          </w:tcPr>
          <w:p w14:paraId="4792A833" w14:textId="314F9E45" w:rsidR="00043BD8" w:rsidRPr="00E66671" w:rsidRDefault="00043BD8" w:rsidP="00BA798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vi-VN"/>
              </w:rPr>
            </w:pPr>
            <w:r w:rsidRPr="00E666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vi-VN"/>
              </w:rPr>
              <w:t xml:space="preserve">CHỦ ĐỀ </w:t>
            </w:r>
            <w:r w:rsidRPr="00E66671">
              <w:rPr>
                <w:rStyle w:val="Strong"/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2: Vẻ đẹp di tích</w:t>
            </w:r>
          </w:p>
        </w:tc>
        <w:tc>
          <w:tcPr>
            <w:tcW w:w="2366" w:type="pct"/>
            <w:tcBorders>
              <w:top w:val="single" w:sz="4" w:space="0" w:color="auto"/>
            </w:tcBorders>
            <w:vAlign w:val="center"/>
          </w:tcPr>
          <w:p w14:paraId="604B919B" w14:textId="63E43369" w:rsidR="00043BD8" w:rsidRPr="00E66671" w:rsidRDefault="00043BD8" w:rsidP="00E66671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66671">
              <w:rPr>
                <w:rFonts w:ascii="Times New Roman" w:hAnsi="Times New Roman" w:cs="Times New Roman"/>
                <w:b/>
                <w:bCs/>
                <w:color w:val="212529"/>
                <w:sz w:val="28"/>
                <w:szCs w:val="28"/>
                <w:shd w:val="clear" w:color="auto" w:fill="FFFFFF"/>
                <w:lang w:val="vi-VN"/>
              </w:rPr>
              <w:t>Bài 3:</w:t>
            </w:r>
            <w:r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 xml:space="preserve"> Hình ảnh di tích trong sáng tạo mĩ thuật</w:t>
            </w:r>
            <w:r w:rsidR="00200CC3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</w:t>
            </w:r>
            <w:r w:rsidR="003916E6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Tiết 2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)</w:t>
            </w:r>
          </w:p>
        </w:tc>
        <w:tc>
          <w:tcPr>
            <w:tcW w:w="789" w:type="pct"/>
            <w:vMerge w:val="restart"/>
            <w:vAlign w:val="center"/>
          </w:tcPr>
          <w:p w14:paraId="2088DB0D" w14:textId="77777777" w:rsidR="00E66671" w:rsidRPr="00E66671" w:rsidRDefault="00FA78AE" w:rsidP="00FA78AE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Kết nối tri thức </w:t>
            </w:r>
          </w:p>
          <w:p w14:paraId="5FA58050" w14:textId="33E2D818" w:rsidR="00FA78AE" w:rsidRPr="00E66671" w:rsidRDefault="00FA78AE" w:rsidP="00FA78AE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E66671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với cuộc sống</w:t>
            </w:r>
          </w:p>
          <w:p w14:paraId="4E1DC26C" w14:textId="543D75D1" w:rsidR="00FA78AE" w:rsidRPr="00E66671" w:rsidRDefault="00FA78AE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043BD8" w:rsidRPr="00E66671" w14:paraId="6954EC45" w14:textId="77777777" w:rsidTr="00BA7980">
        <w:trPr>
          <w:trHeight w:val="529"/>
        </w:trPr>
        <w:tc>
          <w:tcPr>
            <w:tcW w:w="470" w:type="pct"/>
            <w:vMerge/>
            <w:tcBorders>
              <w:top w:val="single" w:sz="4" w:space="0" w:color="auto"/>
            </w:tcBorders>
            <w:vAlign w:val="center"/>
          </w:tcPr>
          <w:p w14:paraId="6EFA60B3" w14:textId="77777777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281" w:type="pct"/>
            <w:vAlign w:val="center"/>
          </w:tcPr>
          <w:p w14:paraId="165CA825" w14:textId="548C2BC2" w:rsidR="00043BD8" w:rsidRPr="00E66671" w:rsidRDefault="00F532B1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4" w:type="pct"/>
            <w:vMerge/>
            <w:vAlign w:val="center"/>
          </w:tcPr>
          <w:p w14:paraId="7BAB4351" w14:textId="77777777" w:rsidR="00043BD8" w:rsidRPr="00E66671" w:rsidRDefault="00043BD8" w:rsidP="00BA7980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6" w:type="pct"/>
            <w:tcBorders>
              <w:bottom w:val="single" w:sz="4" w:space="0" w:color="auto"/>
            </w:tcBorders>
            <w:vAlign w:val="center"/>
          </w:tcPr>
          <w:p w14:paraId="74427D3F" w14:textId="19291957" w:rsidR="00043BD8" w:rsidRPr="00E66671" w:rsidRDefault="00043BD8" w:rsidP="00E66671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bCs/>
                <w:color w:val="212529"/>
                <w:sz w:val="28"/>
                <w:szCs w:val="28"/>
                <w:shd w:val="clear" w:color="auto" w:fill="FFFFFF"/>
                <w:lang w:val="vi-VN"/>
              </w:rPr>
              <w:t>Bài 4:</w:t>
            </w:r>
            <w:r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 xml:space="preserve"> Hình ảnh di tích trong thiết kế tem bưu chính</w:t>
            </w:r>
            <w:r w:rsidR="00200CC3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(2 tiết)</w:t>
            </w:r>
          </w:p>
        </w:tc>
        <w:tc>
          <w:tcPr>
            <w:tcW w:w="789" w:type="pct"/>
            <w:vMerge/>
          </w:tcPr>
          <w:p w14:paraId="35CBDFC9" w14:textId="77777777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F532B1" w:rsidRPr="00E66671" w14:paraId="74CB10BF" w14:textId="77777777" w:rsidTr="00BA7980">
        <w:trPr>
          <w:trHeight w:val="580"/>
        </w:trPr>
        <w:tc>
          <w:tcPr>
            <w:tcW w:w="470" w:type="pct"/>
            <w:vMerge/>
            <w:tcBorders>
              <w:top w:val="single" w:sz="4" w:space="0" w:color="auto"/>
            </w:tcBorders>
            <w:vAlign w:val="center"/>
          </w:tcPr>
          <w:p w14:paraId="7681419F" w14:textId="77777777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281" w:type="pct"/>
            <w:vAlign w:val="center"/>
          </w:tcPr>
          <w:p w14:paraId="57BF6C51" w14:textId="2A958D32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94" w:type="pct"/>
            <w:vMerge w:val="restart"/>
            <w:vAlign w:val="center"/>
          </w:tcPr>
          <w:p w14:paraId="65AB4D7E" w14:textId="41951A1B" w:rsidR="00F532B1" w:rsidRPr="00E66671" w:rsidRDefault="00F532B1" w:rsidP="00BA7980">
            <w:pPr>
              <w:spacing w:line="312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CHỦ ĐỀ 3: </w:t>
            </w:r>
            <w:r w:rsidRPr="00E66671">
              <w:rPr>
                <w:rStyle w:val="Strong"/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Yếu tố dân tộc trong mĩ thuật</w:t>
            </w:r>
          </w:p>
        </w:tc>
        <w:tc>
          <w:tcPr>
            <w:tcW w:w="2366" w:type="pct"/>
            <w:tcBorders>
              <w:top w:val="single" w:sz="4" w:space="0" w:color="auto"/>
            </w:tcBorders>
            <w:vAlign w:val="center"/>
          </w:tcPr>
          <w:p w14:paraId="77C8D474" w14:textId="50A5CAD0" w:rsidR="00F532B1" w:rsidRPr="00E66671" w:rsidRDefault="00F532B1" w:rsidP="00E66671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bCs/>
                <w:color w:val="212529"/>
                <w:sz w:val="28"/>
                <w:szCs w:val="28"/>
                <w:shd w:val="clear" w:color="auto" w:fill="FFFFFF"/>
              </w:rPr>
              <w:t>Bài 5:</w:t>
            </w:r>
            <w:r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 Yếu tố dân tộc trong tranh của một số họa sĩ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3916E6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(Tiết 2)</w:t>
            </w:r>
          </w:p>
        </w:tc>
        <w:tc>
          <w:tcPr>
            <w:tcW w:w="789" w:type="pct"/>
            <w:vMerge/>
          </w:tcPr>
          <w:p w14:paraId="6E8B65BE" w14:textId="54DDC6B0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532B1" w:rsidRPr="00E66671" w14:paraId="25932DAC" w14:textId="77777777" w:rsidTr="00BA7980">
        <w:trPr>
          <w:trHeight w:val="560"/>
        </w:trPr>
        <w:tc>
          <w:tcPr>
            <w:tcW w:w="470" w:type="pct"/>
            <w:vMerge/>
            <w:tcBorders>
              <w:top w:val="single" w:sz="4" w:space="0" w:color="auto"/>
            </w:tcBorders>
            <w:vAlign w:val="center"/>
          </w:tcPr>
          <w:p w14:paraId="2D4E70CA" w14:textId="77777777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1" w:type="pct"/>
            <w:vAlign w:val="center"/>
          </w:tcPr>
          <w:p w14:paraId="3549C389" w14:textId="46567B6C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4" w:type="pct"/>
            <w:vMerge/>
            <w:vAlign w:val="center"/>
          </w:tcPr>
          <w:p w14:paraId="69DF238D" w14:textId="77777777" w:rsidR="00F532B1" w:rsidRPr="00E66671" w:rsidRDefault="00F532B1" w:rsidP="00BA7980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6" w:type="pct"/>
            <w:vAlign w:val="center"/>
          </w:tcPr>
          <w:p w14:paraId="3063CEB0" w14:textId="4D281937" w:rsidR="00F532B1" w:rsidRPr="00E66671" w:rsidRDefault="00F532B1" w:rsidP="00F532B1">
            <w:pPr>
              <w:spacing w:line="312" w:lineRule="auto"/>
              <w:jc w:val="lef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bCs/>
                <w:color w:val="212529"/>
                <w:sz w:val="28"/>
                <w:szCs w:val="28"/>
                <w:shd w:val="clear" w:color="auto" w:fill="FFFFFF"/>
              </w:rPr>
              <w:t>Bài 6:</w:t>
            </w:r>
            <w:r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 xml:space="preserve"> Thiết kế logo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 xml:space="preserve"> (2 tiết)</w:t>
            </w:r>
          </w:p>
        </w:tc>
        <w:tc>
          <w:tcPr>
            <w:tcW w:w="789" w:type="pct"/>
            <w:vMerge/>
          </w:tcPr>
          <w:p w14:paraId="7FFCF014" w14:textId="77777777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532B1" w:rsidRPr="00E66671" w14:paraId="1D022B48" w14:textId="77777777" w:rsidTr="00BA7980">
        <w:trPr>
          <w:trHeight w:val="554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F070E95" w14:textId="48003E1B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Mĩ</w:t>
            </w: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 thuật</w:t>
            </w: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Lớp 8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2CC7440B" w14:textId="27DEF5C6" w:rsidR="00F532B1" w:rsidRPr="00E66671" w:rsidRDefault="00E62C85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94" w:type="pct"/>
            <w:vMerge w:val="restart"/>
            <w:tcBorders>
              <w:top w:val="single" w:sz="4" w:space="0" w:color="auto"/>
            </w:tcBorders>
            <w:vAlign w:val="center"/>
          </w:tcPr>
          <w:p w14:paraId="738A32A2" w14:textId="68B00250" w:rsidR="00F532B1" w:rsidRPr="00E66671" w:rsidRDefault="00F532B1" w:rsidP="00BA7980">
            <w:pPr>
              <w:spacing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CHỦ ĐỀ </w:t>
            </w:r>
            <w:r w:rsidRPr="00E66671">
              <w:rPr>
                <w:rStyle w:val="Strong"/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</w:rPr>
              <w:t>2</w:t>
            </w:r>
            <w:r w:rsidRPr="00E666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E666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Vẻ đẹp trong nghệ thuật truyền thống </w:t>
            </w:r>
          </w:p>
        </w:tc>
        <w:tc>
          <w:tcPr>
            <w:tcW w:w="2366" w:type="pct"/>
            <w:tcBorders>
              <w:top w:val="single" w:sz="4" w:space="0" w:color="auto"/>
            </w:tcBorders>
            <w:vAlign w:val="center"/>
          </w:tcPr>
          <w:p w14:paraId="17C56C7C" w14:textId="6626CB61" w:rsidR="00F532B1" w:rsidRPr="00E66671" w:rsidRDefault="00F532B1" w:rsidP="00F532B1">
            <w:pPr>
              <w:spacing w:line="312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vi-VN"/>
              </w:rPr>
            </w:pPr>
            <w:r w:rsidRPr="00E6667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vi-VN"/>
              </w:rPr>
              <w:t>Bài 3:</w:t>
            </w:r>
            <w:r w:rsidRPr="00E666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vi-VN"/>
              </w:rPr>
              <w:t xml:space="preserve"> Nghệ thuật truyền thống</w:t>
            </w:r>
            <w:r w:rsidR="00A4545F" w:rsidRPr="00E666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(2 tiết)</w:t>
            </w:r>
          </w:p>
        </w:tc>
        <w:tc>
          <w:tcPr>
            <w:tcW w:w="789" w:type="pct"/>
            <w:vMerge/>
          </w:tcPr>
          <w:p w14:paraId="0BDF9FCD" w14:textId="4BCC894F" w:rsidR="00F532B1" w:rsidRPr="00E66671" w:rsidRDefault="00F532B1" w:rsidP="00F532B1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532B1" w:rsidRPr="00E66671" w14:paraId="249CACC5" w14:textId="77777777" w:rsidTr="00BA7980">
        <w:trPr>
          <w:trHeight w:val="552"/>
        </w:trPr>
        <w:tc>
          <w:tcPr>
            <w:tcW w:w="470" w:type="pct"/>
            <w:vMerge/>
            <w:vAlign w:val="center"/>
          </w:tcPr>
          <w:p w14:paraId="393029CA" w14:textId="77777777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086C" w14:textId="684A84B6" w:rsidR="00F532B1" w:rsidRPr="00E66671" w:rsidRDefault="00E62C85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94" w:type="pct"/>
            <w:vMerge/>
            <w:vAlign w:val="center"/>
          </w:tcPr>
          <w:p w14:paraId="6D0FC922" w14:textId="77777777" w:rsidR="00F532B1" w:rsidRPr="00E66671" w:rsidRDefault="00F532B1" w:rsidP="00BA7980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6" w:type="pct"/>
            <w:tcBorders>
              <w:bottom w:val="single" w:sz="4" w:space="0" w:color="auto"/>
            </w:tcBorders>
            <w:vAlign w:val="center"/>
          </w:tcPr>
          <w:p w14:paraId="11A41C82" w14:textId="2326AC3B" w:rsidR="00F532B1" w:rsidRPr="00E66671" w:rsidRDefault="00F532B1" w:rsidP="00E66671">
            <w:pPr>
              <w:pStyle w:val="Heading2"/>
              <w:spacing w:before="0" w:line="312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Bài 4:</w:t>
            </w:r>
            <w:r w:rsidRPr="00E666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Thiết kế trang phục với hoa văn dân tộc thiểu số</w:t>
            </w:r>
            <w:r w:rsidR="00A4545F" w:rsidRPr="00E666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(2 tiết)</w:t>
            </w:r>
          </w:p>
        </w:tc>
        <w:tc>
          <w:tcPr>
            <w:tcW w:w="789" w:type="pct"/>
            <w:vMerge/>
          </w:tcPr>
          <w:p w14:paraId="5FE66424" w14:textId="3C63BACC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532B1" w:rsidRPr="00E66671" w14:paraId="5BD3903E" w14:textId="77777777" w:rsidTr="00BA7980">
        <w:trPr>
          <w:trHeight w:val="556"/>
        </w:trPr>
        <w:tc>
          <w:tcPr>
            <w:tcW w:w="470" w:type="pct"/>
            <w:vMerge/>
            <w:vAlign w:val="center"/>
          </w:tcPr>
          <w:p w14:paraId="299CC66D" w14:textId="77777777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center"/>
          </w:tcPr>
          <w:p w14:paraId="7E751AA9" w14:textId="5C872A3E" w:rsidR="00F532B1" w:rsidRPr="00E66671" w:rsidRDefault="00E62C85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94" w:type="pct"/>
            <w:vMerge w:val="restart"/>
            <w:vAlign w:val="center"/>
          </w:tcPr>
          <w:p w14:paraId="6D8CC824" w14:textId="48BDF063" w:rsidR="00F532B1" w:rsidRPr="00E66671" w:rsidRDefault="00F532B1" w:rsidP="00BA7980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CHỦ ĐỀ </w:t>
            </w:r>
            <w:r w:rsidRPr="00E666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3:</w:t>
            </w:r>
            <w:r w:rsidR="00BA79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66671">
              <w:rPr>
                <w:rStyle w:val="Strong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Niềm vui, hạnh phúc</w:t>
            </w:r>
          </w:p>
        </w:tc>
        <w:tc>
          <w:tcPr>
            <w:tcW w:w="2366" w:type="pct"/>
            <w:tcBorders>
              <w:top w:val="single" w:sz="4" w:space="0" w:color="auto"/>
            </w:tcBorders>
            <w:vAlign w:val="center"/>
          </w:tcPr>
          <w:p w14:paraId="4CE70BEE" w14:textId="784AADB7" w:rsidR="00F532B1" w:rsidRPr="00E66671" w:rsidRDefault="00F532B1" w:rsidP="00E66671">
            <w:pPr>
              <w:tabs>
                <w:tab w:val="left" w:pos="1635"/>
                <w:tab w:val="center" w:pos="2322"/>
              </w:tabs>
              <w:spacing w:line="312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6667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vi-VN"/>
              </w:rPr>
              <w:t>Bài 5:</w:t>
            </w:r>
            <w:r w:rsidRPr="00E666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Tác phẩm hội họa chủ đề Niềm vui, hạnh phúc</w:t>
            </w:r>
            <w:r w:rsidR="00A4545F" w:rsidRPr="00E666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3916E6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(Tiết 2)</w:t>
            </w:r>
          </w:p>
        </w:tc>
        <w:tc>
          <w:tcPr>
            <w:tcW w:w="789" w:type="pct"/>
            <w:vMerge/>
          </w:tcPr>
          <w:p w14:paraId="56C1973B" w14:textId="0F004692" w:rsidR="00F532B1" w:rsidRPr="00E66671" w:rsidRDefault="00F532B1" w:rsidP="00F532B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043BD8" w:rsidRPr="00E66671" w14:paraId="1767AD08" w14:textId="77777777" w:rsidTr="00BA7980">
        <w:trPr>
          <w:trHeight w:val="564"/>
        </w:trPr>
        <w:tc>
          <w:tcPr>
            <w:tcW w:w="470" w:type="pct"/>
            <w:vMerge/>
            <w:vAlign w:val="center"/>
          </w:tcPr>
          <w:p w14:paraId="5E51843F" w14:textId="77777777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281" w:type="pct"/>
            <w:vAlign w:val="center"/>
          </w:tcPr>
          <w:p w14:paraId="784B4A09" w14:textId="72AEF115" w:rsidR="00043BD8" w:rsidRPr="00E66671" w:rsidRDefault="00CF21DE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66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94" w:type="pct"/>
            <w:vMerge/>
            <w:vAlign w:val="center"/>
          </w:tcPr>
          <w:p w14:paraId="7B6443B6" w14:textId="77777777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6" w:type="pct"/>
            <w:vAlign w:val="center"/>
          </w:tcPr>
          <w:p w14:paraId="5086947A" w14:textId="35922394" w:rsidR="00043BD8" w:rsidRPr="00E66671" w:rsidRDefault="00043BD8" w:rsidP="00E66671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E6667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vi-VN"/>
              </w:rPr>
              <w:t>Bài 6:</w:t>
            </w:r>
            <w:r w:rsidRPr="00E666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 Thiết kế quà sinh nhật từ vật liệu sẵn có</w:t>
            </w:r>
            <w:r w:rsidRPr="00E66671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="00A4545F" w:rsidRPr="00E66671">
              <w:rPr>
                <w:rFonts w:ascii="Times New Roman" w:hAnsi="Times New Roman" w:cs="Times New Roman"/>
                <w:color w:val="212529"/>
                <w:sz w:val="28"/>
                <w:szCs w:val="28"/>
                <w:shd w:val="clear" w:color="auto" w:fill="FFFFFF"/>
                <w:lang w:val="vi-VN"/>
              </w:rPr>
              <w:t>(2 tiết)</w:t>
            </w:r>
          </w:p>
        </w:tc>
        <w:tc>
          <w:tcPr>
            <w:tcW w:w="789" w:type="pct"/>
            <w:vMerge/>
          </w:tcPr>
          <w:p w14:paraId="55FAF3CC" w14:textId="4DADF4DD" w:rsidR="00043BD8" w:rsidRPr="00E66671" w:rsidRDefault="00043BD8" w:rsidP="00043BD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7F65D02A" w14:textId="77777777" w:rsidR="00AF4059" w:rsidRPr="00E66671" w:rsidRDefault="00AF4059" w:rsidP="00043BD8">
      <w:pPr>
        <w:spacing w:line="312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AF4059" w:rsidRPr="00E66671" w:rsidSect="00BA7980">
      <w:pgSz w:w="16840" w:h="11907" w:orient="landscape" w:code="9"/>
      <w:pgMar w:top="709" w:right="709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075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6F8"/>
    <w:rsid w:val="00043BD8"/>
    <w:rsid w:val="0006278D"/>
    <w:rsid w:val="0008592B"/>
    <w:rsid w:val="000B0B11"/>
    <w:rsid w:val="001901F5"/>
    <w:rsid w:val="001C395D"/>
    <w:rsid w:val="001D1CA4"/>
    <w:rsid w:val="00200CC3"/>
    <w:rsid w:val="0021344F"/>
    <w:rsid w:val="002210D0"/>
    <w:rsid w:val="00242DFA"/>
    <w:rsid w:val="002C4CFD"/>
    <w:rsid w:val="002E284C"/>
    <w:rsid w:val="0034183E"/>
    <w:rsid w:val="003657B2"/>
    <w:rsid w:val="0038314D"/>
    <w:rsid w:val="003916E6"/>
    <w:rsid w:val="003C34DA"/>
    <w:rsid w:val="003C57EC"/>
    <w:rsid w:val="003D4826"/>
    <w:rsid w:val="004444D0"/>
    <w:rsid w:val="00467505"/>
    <w:rsid w:val="00474D61"/>
    <w:rsid w:val="004A7D2A"/>
    <w:rsid w:val="004B4B21"/>
    <w:rsid w:val="00516B52"/>
    <w:rsid w:val="0052088B"/>
    <w:rsid w:val="005215CE"/>
    <w:rsid w:val="005A3812"/>
    <w:rsid w:val="006223B8"/>
    <w:rsid w:val="006769D1"/>
    <w:rsid w:val="00697DC1"/>
    <w:rsid w:val="006C2886"/>
    <w:rsid w:val="006E4EB9"/>
    <w:rsid w:val="00724EF7"/>
    <w:rsid w:val="00735D30"/>
    <w:rsid w:val="007467C4"/>
    <w:rsid w:val="00753634"/>
    <w:rsid w:val="00757A31"/>
    <w:rsid w:val="007913BB"/>
    <w:rsid w:val="00803711"/>
    <w:rsid w:val="00812416"/>
    <w:rsid w:val="008134F0"/>
    <w:rsid w:val="00843D76"/>
    <w:rsid w:val="00850669"/>
    <w:rsid w:val="00865E31"/>
    <w:rsid w:val="008E0B1D"/>
    <w:rsid w:val="00973190"/>
    <w:rsid w:val="00983344"/>
    <w:rsid w:val="009B42F9"/>
    <w:rsid w:val="009C6BFA"/>
    <w:rsid w:val="009E1A77"/>
    <w:rsid w:val="009F758D"/>
    <w:rsid w:val="00A15F61"/>
    <w:rsid w:val="00A3208C"/>
    <w:rsid w:val="00A36297"/>
    <w:rsid w:val="00A4545F"/>
    <w:rsid w:val="00AD4997"/>
    <w:rsid w:val="00AF4059"/>
    <w:rsid w:val="00B13546"/>
    <w:rsid w:val="00B31978"/>
    <w:rsid w:val="00B466BE"/>
    <w:rsid w:val="00B7793C"/>
    <w:rsid w:val="00B809E5"/>
    <w:rsid w:val="00B80B40"/>
    <w:rsid w:val="00B947E6"/>
    <w:rsid w:val="00BA50C7"/>
    <w:rsid w:val="00BA7980"/>
    <w:rsid w:val="00BD08A9"/>
    <w:rsid w:val="00BE00CF"/>
    <w:rsid w:val="00C02853"/>
    <w:rsid w:val="00C15E90"/>
    <w:rsid w:val="00C236BD"/>
    <w:rsid w:val="00C55563"/>
    <w:rsid w:val="00C567D4"/>
    <w:rsid w:val="00CA41CA"/>
    <w:rsid w:val="00CA5BA5"/>
    <w:rsid w:val="00CA7832"/>
    <w:rsid w:val="00CB0EA2"/>
    <w:rsid w:val="00CB5D6C"/>
    <w:rsid w:val="00CC315E"/>
    <w:rsid w:val="00CC3DEA"/>
    <w:rsid w:val="00CF21DE"/>
    <w:rsid w:val="00D426F8"/>
    <w:rsid w:val="00D73ED5"/>
    <w:rsid w:val="00D819BA"/>
    <w:rsid w:val="00DE14C0"/>
    <w:rsid w:val="00DE4091"/>
    <w:rsid w:val="00E62C85"/>
    <w:rsid w:val="00E66671"/>
    <w:rsid w:val="00EE0D36"/>
    <w:rsid w:val="00F12E18"/>
    <w:rsid w:val="00F42B34"/>
    <w:rsid w:val="00F532B1"/>
    <w:rsid w:val="00F54A76"/>
    <w:rsid w:val="00F7578A"/>
    <w:rsid w:val="00FA78AE"/>
    <w:rsid w:val="00FD3A52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22204"/>
  <w15:docId w15:val="{F11A097C-8289-43D4-8878-14BBCF15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8AE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6F8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26F8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6F8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26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426F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426F8"/>
    <w:rPr>
      <w:b/>
      <w:bCs/>
    </w:rPr>
  </w:style>
  <w:style w:type="table" w:customStyle="1" w:styleId="LiBang2">
    <w:name w:val="Lưới Bảng2"/>
    <w:basedOn w:val="TableNormal"/>
    <w:next w:val="TableGrid"/>
    <w:uiPriority w:val="39"/>
    <w:rsid w:val="00D426F8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426F8"/>
    <w:rPr>
      <w:color w:val="0000FF"/>
      <w:u w:val="single"/>
    </w:rPr>
  </w:style>
  <w:style w:type="table" w:styleId="TableGrid">
    <w:name w:val="Table Grid"/>
    <w:basedOn w:val="TableNormal"/>
    <w:uiPriority w:val="39"/>
    <w:rsid w:val="00D42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48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HPC</dc:creator>
  <cp:keywords/>
  <dc:description/>
  <cp:lastModifiedBy>DELL</cp:lastModifiedBy>
  <cp:revision>66</cp:revision>
  <dcterms:created xsi:type="dcterms:W3CDTF">2025-11-17T01:13:00Z</dcterms:created>
  <dcterms:modified xsi:type="dcterms:W3CDTF">2026-01-18T07:36:00Z</dcterms:modified>
</cp:coreProperties>
</file>